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A7DA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579E">
        <w:rPr>
          <w:rFonts w:asciiTheme="minorHAnsi" w:hAnsiTheme="minorHAnsi" w:cstheme="minorHAnsi"/>
          <w:b w:val="0"/>
          <w:bCs w:val="0"/>
          <w:spacing w:val="-1"/>
        </w:rPr>
        <w:t>Al Dirigente scolastico</w:t>
      </w:r>
    </w:p>
    <w:p w14:paraId="39742459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Circolo Didattico San Ciro</w:t>
      </w:r>
    </w:p>
    <w:p w14:paraId="37A32F1E" w14:textId="77777777" w:rsidR="0048579E" w:rsidRP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Foggia</w:t>
      </w:r>
    </w:p>
    <w:p w14:paraId="0A536200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095BEE3E" w14:textId="028A6AD6" w:rsidR="006B7E50" w:rsidRPr="00771699" w:rsidRDefault="0048579E" w:rsidP="00771699">
      <w:pPr>
        <w:spacing w:before="18"/>
        <w:jc w:val="both"/>
        <w:rPr>
          <w:rFonts w:asciiTheme="minorHAnsi" w:hAnsiTheme="minorHAnsi" w:cstheme="minorHAnsi"/>
          <w:sz w:val="22"/>
          <w:szCs w:val="22"/>
        </w:rPr>
      </w:pPr>
      <w:r w:rsidRPr="0077169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OGGETTO: </w:t>
      </w:r>
      <w:r w:rsidR="006F3F68" w:rsidRPr="00771699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RICHIESTA E </w:t>
      </w:r>
      <w:r w:rsidR="001360B8" w:rsidRPr="00771699">
        <w:rPr>
          <w:rFonts w:asciiTheme="minorHAnsi" w:hAnsiTheme="minorHAnsi" w:cstheme="minorHAnsi"/>
          <w:bCs/>
          <w:spacing w:val="-1"/>
          <w:sz w:val="22"/>
          <w:szCs w:val="22"/>
        </w:rPr>
        <w:t>AUTORIZZAZIONE</w:t>
      </w:r>
      <w:r w:rsidR="00112332" w:rsidRPr="00771699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PARTECIPAZIONE ALUNNO/ALUNNA</w:t>
      </w:r>
      <w:r w:rsidRPr="00771699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classi </w:t>
      </w:r>
      <w:r w:rsidR="001B2A6E" w:rsidRPr="00771699">
        <w:rPr>
          <w:rFonts w:asciiTheme="minorHAnsi" w:hAnsiTheme="minorHAnsi" w:cstheme="minorHAnsi"/>
          <w:bCs/>
          <w:spacing w:val="-1"/>
          <w:sz w:val="22"/>
          <w:szCs w:val="22"/>
        </w:rPr>
        <w:t>5</w:t>
      </w:r>
      <w:r w:rsidRPr="00771699">
        <w:rPr>
          <w:rFonts w:asciiTheme="minorHAnsi" w:hAnsiTheme="minorHAnsi" w:cstheme="minorHAnsi"/>
          <w:bCs/>
          <w:spacing w:val="-1"/>
          <w:sz w:val="22"/>
          <w:szCs w:val="22"/>
        </w:rPr>
        <w:t>^</w:t>
      </w:r>
      <w:r w:rsidR="00A313A9" w:rsidRPr="007716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PROGETTO Fondi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Strutturali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Europei</w:t>
      </w:r>
      <w:r w:rsidR="006B7E50" w:rsidRPr="007716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–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Programma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Nazionale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“Scuola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e</w:t>
      </w:r>
      <w:r w:rsidR="006B7E50" w:rsidRPr="0077169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competenze”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2021-2027.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Priorità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01</w:t>
      </w:r>
      <w:r w:rsidR="006B7E50" w:rsidRPr="007716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–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Scuola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e</w:t>
      </w:r>
      <w:r w:rsidR="006B7E50" w:rsidRPr="007716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>Competenze</w:t>
      </w:r>
      <w:r w:rsidR="006B7E50" w:rsidRPr="0077169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B7E50" w:rsidRPr="00771699">
        <w:rPr>
          <w:rFonts w:asciiTheme="minorHAnsi" w:hAnsiTheme="minorHAnsi" w:cstheme="minorHAnsi"/>
          <w:sz w:val="22"/>
          <w:szCs w:val="22"/>
        </w:rPr>
        <w:t xml:space="preserve">(FSE+) – Fondo Sociale Europeo Plus – Obiettivo Specifico ESO4.6 – Azione A4.A – </w:t>
      </w:r>
      <w:proofErr w:type="spellStart"/>
      <w:r w:rsidR="006B7E50" w:rsidRPr="00771699">
        <w:rPr>
          <w:rFonts w:asciiTheme="minorHAnsi" w:hAnsiTheme="minorHAnsi" w:cstheme="minorHAnsi"/>
          <w:sz w:val="22"/>
          <w:szCs w:val="22"/>
        </w:rPr>
        <w:t>Sottoazione</w:t>
      </w:r>
      <w:proofErr w:type="spellEnd"/>
      <w:r w:rsidR="006B7E50" w:rsidRPr="00771699">
        <w:rPr>
          <w:rFonts w:asciiTheme="minorHAnsi" w:hAnsiTheme="minorHAnsi" w:cstheme="minorHAnsi"/>
          <w:sz w:val="22"/>
          <w:szCs w:val="22"/>
        </w:rPr>
        <w:t xml:space="preserve"> ESO4.6.A4.A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p w14:paraId="26CF7221" w14:textId="77777777" w:rsidR="006B7E50" w:rsidRPr="00771699" w:rsidRDefault="006B7E50" w:rsidP="00771699">
      <w:pPr>
        <w:spacing w:before="1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5A18E7" w14:textId="4AB41A89" w:rsidR="006B7E50" w:rsidRPr="00771699" w:rsidRDefault="006B7E50" w:rsidP="00771699">
      <w:pPr>
        <w:spacing w:before="1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71699">
        <w:rPr>
          <w:rFonts w:asciiTheme="minorHAnsi" w:hAnsiTheme="minorHAnsi" w:cstheme="minorHAnsi"/>
          <w:b/>
          <w:bCs/>
          <w:sz w:val="22"/>
          <w:szCs w:val="22"/>
        </w:rPr>
        <w:t xml:space="preserve">  Progetto</w:t>
      </w:r>
      <w:r w:rsidRPr="00771699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77169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771699">
        <w:rPr>
          <w:rFonts w:asciiTheme="minorHAnsi" w:hAnsiTheme="minorHAnsi" w:cstheme="minorHAnsi"/>
          <w:b/>
          <w:bCs/>
          <w:i/>
          <w:sz w:val="22"/>
          <w:szCs w:val="22"/>
        </w:rPr>
        <w:t>COOL</w:t>
      </w:r>
      <w:r w:rsidRPr="00771699">
        <w:rPr>
          <w:rFonts w:asciiTheme="minorHAnsi" w:hAnsiTheme="minorHAnsi" w:cstheme="minorHAnsi"/>
          <w:b/>
          <w:bCs/>
          <w:i/>
          <w:spacing w:val="-6"/>
          <w:sz w:val="22"/>
          <w:szCs w:val="22"/>
        </w:rPr>
        <w:t xml:space="preserve"> </w:t>
      </w:r>
      <w:r w:rsidRPr="00771699">
        <w:rPr>
          <w:rFonts w:asciiTheme="minorHAnsi" w:hAnsiTheme="minorHAnsi" w:cstheme="minorHAnsi"/>
          <w:b/>
          <w:bCs/>
          <w:i/>
          <w:sz w:val="22"/>
          <w:szCs w:val="22"/>
        </w:rPr>
        <w:t>...</w:t>
      </w:r>
      <w:r w:rsidRPr="00771699">
        <w:rPr>
          <w:rFonts w:asciiTheme="minorHAnsi" w:hAnsiTheme="minorHAnsi" w:cstheme="minorHAnsi"/>
          <w:b/>
          <w:bCs/>
          <w:i/>
          <w:spacing w:val="-7"/>
          <w:sz w:val="22"/>
          <w:szCs w:val="22"/>
        </w:rPr>
        <w:t xml:space="preserve"> </w:t>
      </w:r>
      <w:proofErr w:type="spellStart"/>
      <w:r w:rsidRPr="00771699">
        <w:rPr>
          <w:rFonts w:asciiTheme="minorHAnsi" w:hAnsiTheme="minorHAnsi" w:cstheme="minorHAnsi"/>
          <w:b/>
          <w:bCs/>
          <w:i/>
          <w:sz w:val="22"/>
          <w:szCs w:val="22"/>
        </w:rPr>
        <w:t>turalmente</w:t>
      </w:r>
      <w:proofErr w:type="spellEnd"/>
      <w:r w:rsidRPr="00771699">
        <w:rPr>
          <w:rFonts w:asciiTheme="minorHAnsi" w:hAnsiTheme="minorHAnsi" w:cstheme="minorHAnsi"/>
          <w:b/>
          <w:bCs/>
          <w:i/>
          <w:spacing w:val="-7"/>
          <w:sz w:val="22"/>
          <w:szCs w:val="22"/>
        </w:rPr>
        <w:t xml:space="preserve"> </w:t>
      </w:r>
      <w:r w:rsidRPr="00771699">
        <w:rPr>
          <w:rFonts w:asciiTheme="minorHAnsi" w:hAnsiTheme="minorHAnsi" w:cstheme="minorHAnsi"/>
          <w:b/>
          <w:bCs/>
          <w:i/>
          <w:spacing w:val="-2"/>
          <w:sz w:val="22"/>
          <w:szCs w:val="22"/>
        </w:rPr>
        <w:t>insieme”</w:t>
      </w:r>
      <w:r w:rsidRPr="0077169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    CNP:</w:t>
      </w:r>
      <w:r w:rsidRPr="00771699">
        <w:rPr>
          <w:rFonts w:asciiTheme="minorHAnsi" w:hAnsiTheme="minorHAnsi" w:cstheme="minorHAnsi"/>
          <w:b/>
          <w:bCs/>
          <w:spacing w:val="29"/>
          <w:sz w:val="22"/>
          <w:szCs w:val="22"/>
        </w:rPr>
        <w:t xml:space="preserve"> </w:t>
      </w:r>
      <w:r w:rsidRPr="00771699">
        <w:rPr>
          <w:rFonts w:asciiTheme="minorHAnsi" w:hAnsiTheme="minorHAnsi" w:cstheme="minorHAnsi"/>
          <w:b/>
          <w:bCs/>
          <w:spacing w:val="-2"/>
          <w:sz w:val="22"/>
          <w:szCs w:val="22"/>
        </w:rPr>
        <w:t>ESO4.6.A4.A-FSEPNPU-2024-</w:t>
      </w:r>
      <w:r w:rsidRPr="00771699">
        <w:rPr>
          <w:rFonts w:asciiTheme="minorHAnsi" w:hAnsiTheme="minorHAnsi" w:cstheme="minorHAnsi"/>
          <w:b/>
          <w:bCs/>
          <w:spacing w:val="-5"/>
          <w:sz w:val="22"/>
          <w:szCs w:val="22"/>
        </w:rPr>
        <w:t>298</w:t>
      </w:r>
      <w:r w:rsidRPr="00771699">
        <w:rPr>
          <w:rFonts w:asciiTheme="minorHAnsi" w:hAnsiTheme="minorHAnsi" w:cstheme="minorHAnsi"/>
          <w:b/>
          <w:bCs/>
          <w:sz w:val="22"/>
          <w:szCs w:val="22"/>
        </w:rPr>
        <w:t xml:space="preserve">       CUP:</w:t>
      </w:r>
      <w:r w:rsidRPr="00771699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771699">
        <w:rPr>
          <w:rFonts w:asciiTheme="minorHAnsi" w:hAnsiTheme="minorHAnsi" w:cstheme="minorHAnsi"/>
          <w:b/>
          <w:bCs/>
          <w:spacing w:val="-2"/>
          <w:sz w:val="22"/>
          <w:szCs w:val="22"/>
        </w:rPr>
        <w:t>I74D24000770007</w:t>
      </w:r>
    </w:p>
    <w:p w14:paraId="233D8524" w14:textId="3E7A499C" w:rsidR="00D92870" w:rsidRPr="00771699" w:rsidRDefault="00D92870" w:rsidP="007716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2989A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769186E7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0F13523C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73468F6D" w14:textId="77777777" w:rsidR="00D92870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1865498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genitori/tutori legali dell'alunno/a______________________________________</w:t>
      </w:r>
      <w:r w:rsidR="00CB780A" w:rsidRPr="00A42649">
        <w:rPr>
          <w:rFonts w:asciiTheme="minorHAnsi" w:hAnsiTheme="minorHAnsi" w:cstheme="minorHAnsi"/>
          <w:sz w:val="22"/>
          <w:szCs w:val="22"/>
        </w:rPr>
        <w:t xml:space="preserve"> nato/a________________</w:t>
      </w:r>
    </w:p>
    <w:p w14:paraId="00C17A76" w14:textId="77777777" w:rsidR="00CB780A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a _______________________ via_________________</w:t>
      </w:r>
      <w:r w:rsidR="00C01B46">
        <w:rPr>
          <w:rFonts w:asciiTheme="minorHAnsi" w:hAnsiTheme="minorHAnsi" w:cstheme="minorHAnsi"/>
          <w:sz w:val="22"/>
          <w:szCs w:val="22"/>
        </w:rPr>
        <w:t>_________________</w:t>
      </w:r>
    </w:p>
    <w:p w14:paraId="6CBE84BC" w14:textId="62F952DD" w:rsidR="00D92870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 xml:space="preserve">frequentante la classe </w:t>
      </w:r>
      <w:r w:rsidR="001B2A6E">
        <w:rPr>
          <w:rFonts w:asciiTheme="minorHAnsi" w:hAnsiTheme="minorHAnsi" w:cstheme="minorHAnsi"/>
          <w:sz w:val="22"/>
          <w:szCs w:val="22"/>
        </w:rPr>
        <w:t>5</w:t>
      </w:r>
      <w:r w:rsidR="0048579E">
        <w:rPr>
          <w:rFonts w:asciiTheme="minorHAnsi" w:hAnsiTheme="minorHAnsi" w:cstheme="minorHAnsi"/>
          <w:sz w:val="22"/>
          <w:szCs w:val="22"/>
        </w:rPr>
        <w:t>^</w:t>
      </w:r>
      <w:r w:rsidR="007D2EC4">
        <w:rPr>
          <w:rFonts w:asciiTheme="minorHAnsi" w:hAnsiTheme="minorHAnsi" w:cstheme="minorHAnsi"/>
          <w:sz w:val="22"/>
          <w:szCs w:val="22"/>
        </w:rPr>
        <w:t xml:space="preserve"> _______</w:t>
      </w:r>
      <w:r w:rsidR="003A4DD6">
        <w:rPr>
          <w:rFonts w:asciiTheme="minorHAnsi" w:hAnsiTheme="minorHAnsi" w:cstheme="minorHAnsi"/>
          <w:sz w:val="22"/>
          <w:szCs w:val="22"/>
        </w:rPr>
        <w:t>di questa Istituzione scolastica</w:t>
      </w:r>
    </w:p>
    <w:p w14:paraId="63F70EB4" w14:textId="77777777" w:rsidR="00EF32FB" w:rsidRDefault="00EF32FB" w:rsidP="00EF32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5704815"/>
      <w:r>
        <w:rPr>
          <w:rFonts w:asciiTheme="minorHAnsi" w:hAnsiTheme="minorHAnsi" w:cstheme="minorHAnsi"/>
          <w:b/>
          <w:sz w:val="22"/>
          <w:szCs w:val="22"/>
        </w:rPr>
        <w:t xml:space="preserve">RICHIEDONO e AUTORIZZANO </w:t>
      </w:r>
    </w:p>
    <w:p w14:paraId="3709C447" w14:textId="41061A05" w:rsidR="00484E87" w:rsidRDefault="00EF32FB" w:rsidP="00EF32F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partecipazione del/la proprio/a figlio/a </w:t>
      </w:r>
      <w:r w:rsidR="005E1727">
        <w:rPr>
          <w:rFonts w:asciiTheme="minorHAnsi" w:hAnsiTheme="minorHAnsi" w:cstheme="minorHAnsi"/>
          <w:sz w:val="22"/>
          <w:szCs w:val="22"/>
        </w:rPr>
        <w:t>al</w:t>
      </w:r>
      <w:r w:rsidR="006B7E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progetto PON evidenziato in oggetto relativamente a</w:t>
      </w:r>
      <w:r w:rsidR="006B7E50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modul</w:t>
      </w:r>
      <w:r w:rsidR="006B7E50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690985">
        <w:rPr>
          <w:rFonts w:asciiTheme="minorHAnsi" w:hAnsiTheme="minorHAnsi" w:cstheme="minorHAnsi"/>
          <w:b/>
          <w:sz w:val="22"/>
          <w:szCs w:val="22"/>
        </w:rPr>
        <w:t xml:space="preserve">classi </w:t>
      </w:r>
      <w:r w:rsidR="001B2A6E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^</w:t>
      </w:r>
      <w:r w:rsidR="0048579E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bookmarkEnd w:id="0"/>
    <w:tbl>
      <w:tblPr>
        <w:tblStyle w:val="TableNormal1"/>
        <w:tblW w:w="9751" w:type="dxa"/>
        <w:tblInd w:w="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2552"/>
        <w:gridCol w:w="820"/>
      </w:tblGrid>
      <w:tr w:rsidR="001B2A6E" w:rsidRPr="006B7E50" w14:paraId="572F5263" w14:textId="77777777" w:rsidTr="00771699">
        <w:trPr>
          <w:trHeight w:val="1032"/>
        </w:trPr>
        <w:tc>
          <w:tcPr>
            <w:tcW w:w="2835" w:type="dxa"/>
          </w:tcPr>
          <w:p w14:paraId="0607AF18" w14:textId="77777777" w:rsidR="001B2A6E" w:rsidRPr="0086362F" w:rsidRDefault="001B2A6E" w:rsidP="001B2A6E">
            <w:pPr>
              <w:pStyle w:val="TableParagraph"/>
              <w:spacing w:before="25"/>
              <w:rPr>
                <w:sz w:val="20"/>
                <w:lang w:val="it-IT"/>
              </w:rPr>
            </w:pPr>
          </w:p>
          <w:p w14:paraId="20A21188" w14:textId="6FD4DB85" w:rsidR="001B2A6E" w:rsidRPr="006B7E50" w:rsidRDefault="001B2A6E" w:rsidP="001B2A6E">
            <w:pPr>
              <w:suppressAutoHyphens w:val="0"/>
              <w:spacing w:before="1"/>
              <w:ind w:left="118" w:right="21" w:firstLine="28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>
              <w:rPr>
                <w:b/>
              </w:rPr>
              <w:t>EMOZIONI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2"/>
              </w:rPr>
              <w:t>SCENA!</w:t>
            </w:r>
          </w:p>
        </w:tc>
        <w:tc>
          <w:tcPr>
            <w:tcW w:w="3544" w:type="dxa"/>
          </w:tcPr>
          <w:p w14:paraId="5725B075" w14:textId="77777777" w:rsidR="001B2A6E" w:rsidRDefault="001B2A6E" w:rsidP="001B2A6E">
            <w:pPr>
              <w:pStyle w:val="TableParagraph"/>
              <w:tabs>
                <w:tab w:val="left" w:pos="1626"/>
              </w:tabs>
              <w:spacing w:before="25"/>
              <w:ind w:left="29" w:right="20"/>
              <w:jc w:val="both"/>
              <w:rPr>
                <w:i/>
                <w:spacing w:val="-5"/>
                <w:sz w:val="20"/>
                <w:lang w:val="it-IT"/>
              </w:rPr>
            </w:pPr>
            <w:r w:rsidRPr="008713C4">
              <w:rPr>
                <w:i/>
                <w:spacing w:val="-2"/>
                <w:sz w:val="20"/>
                <w:lang w:val="it-IT"/>
              </w:rPr>
              <w:t>Competenza</w:t>
            </w:r>
            <w:r>
              <w:rPr>
                <w:i/>
                <w:sz w:val="20"/>
                <w:lang w:val="it-IT"/>
              </w:rPr>
              <w:t xml:space="preserve"> </w:t>
            </w:r>
            <w:r w:rsidRPr="008713C4">
              <w:rPr>
                <w:i/>
                <w:spacing w:val="-2"/>
                <w:sz w:val="20"/>
                <w:lang w:val="it-IT"/>
              </w:rPr>
              <w:t xml:space="preserve">personale, </w:t>
            </w:r>
            <w:r w:rsidRPr="008713C4">
              <w:rPr>
                <w:i/>
                <w:sz w:val="20"/>
                <w:lang w:val="it-IT"/>
              </w:rPr>
              <w:t>sociale</w:t>
            </w:r>
            <w:r w:rsidRPr="008713C4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8713C4">
              <w:rPr>
                <w:i/>
                <w:sz w:val="20"/>
                <w:lang w:val="it-IT"/>
              </w:rPr>
              <w:t>e</w:t>
            </w:r>
            <w:r w:rsidRPr="008713C4">
              <w:rPr>
                <w:i/>
                <w:spacing w:val="-5"/>
                <w:sz w:val="20"/>
                <w:lang w:val="it-IT"/>
              </w:rPr>
              <w:t xml:space="preserve"> </w:t>
            </w:r>
          </w:p>
          <w:p w14:paraId="53F6792C" w14:textId="4485AC09" w:rsidR="001B2A6E" w:rsidRPr="008713C4" w:rsidRDefault="001B2A6E" w:rsidP="001B2A6E">
            <w:pPr>
              <w:pStyle w:val="TableParagraph"/>
              <w:tabs>
                <w:tab w:val="left" w:pos="1626"/>
              </w:tabs>
              <w:spacing w:before="25"/>
              <w:ind w:left="29" w:right="20"/>
              <w:jc w:val="both"/>
              <w:rPr>
                <w:i/>
                <w:sz w:val="20"/>
                <w:lang w:val="it-IT"/>
              </w:rPr>
            </w:pPr>
            <w:r w:rsidRPr="008713C4">
              <w:rPr>
                <w:i/>
                <w:sz w:val="20"/>
                <w:lang w:val="it-IT"/>
              </w:rPr>
              <w:t>capacità</w:t>
            </w:r>
            <w:r w:rsidRPr="008713C4">
              <w:rPr>
                <w:i/>
                <w:spacing w:val="-5"/>
                <w:sz w:val="20"/>
                <w:lang w:val="it-IT"/>
              </w:rPr>
              <w:t xml:space="preserve"> </w:t>
            </w:r>
            <w:r w:rsidRPr="008713C4">
              <w:rPr>
                <w:i/>
                <w:sz w:val="20"/>
                <w:lang w:val="it-IT"/>
              </w:rPr>
              <w:t>di</w:t>
            </w:r>
            <w:r w:rsidRPr="008713C4">
              <w:rPr>
                <w:i/>
                <w:spacing w:val="-3"/>
                <w:sz w:val="20"/>
                <w:lang w:val="it-IT"/>
              </w:rPr>
              <w:t xml:space="preserve"> </w:t>
            </w:r>
            <w:r w:rsidRPr="008713C4">
              <w:rPr>
                <w:i/>
                <w:sz w:val="20"/>
                <w:lang w:val="it-IT"/>
              </w:rPr>
              <w:t>imparare a imparare</w:t>
            </w:r>
          </w:p>
          <w:p w14:paraId="496F56D9" w14:textId="31937091" w:rsidR="001B2A6E" w:rsidRPr="006B7E50" w:rsidRDefault="001B2A6E" w:rsidP="001B2A6E">
            <w:pPr>
              <w:suppressAutoHyphens w:val="0"/>
              <w:spacing w:before="1"/>
              <w:ind w:left="29" w:right="506"/>
              <w:rPr>
                <w:rFonts w:ascii="Calibri" w:eastAsia="Calibri" w:hAnsi="Calibri" w:cs="Calibri"/>
                <w:i/>
                <w:szCs w:val="22"/>
                <w:lang w:val="it-IT" w:eastAsia="en-US"/>
              </w:rPr>
            </w:pPr>
            <w:r>
              <w:rPr>
                <w:i/>
                <w:spacing w:val="-2"/>
              </w:rPr>
              <w:t>Laboratorio</w:t>
            </w:r>
            <w:r>
              <w:rPr>
                <w:i/>
                <w:spacing w:val="8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teatrale</w:t>
            </w:r>
            <w:proofErr w:type="spellEnd"/>
          </w:p>
        </w:tc>
        <w:tc>
          <w:tcPr>
            <w:tcW w:w="2552" w:type="dxa"/>
          </w:tcPr>
          <w:p w14:paraId="078A27E5" w14:textId="77777777" w:rsidR="001B2A6E" w:rsidRDefault="001B2A6E" w:rsidP="001B2A6E">
            <w:pPr>
              <w:suppressAutoHyphens w:val="0"/>
              <w:spacing w:before="1"/>
              <w:ind w:left="47" w:right="37"/>
              <w:jc w:val="center"/>
              <w:rPr>
                <w:i/>
              </w:rPr>
            </w:pPr>
          </w:p>
          <w:p w14:paraId="3EB73F0A" w14:textId="5BEF5484" w:rsidR="001B2A6E" w:rsidRPr="006B7E50" w:rsidRDefault="001B2A6E" w:rsidP="001B2A6E">
            <w:pPr>
              <w:suppressAutoHyphens w:val="0"/>
              <w:spacing w:before="1"/>
              <w:ind w:left="47" w:right="37"/>
              <w:jc w:val="center"/>
              <w:rPr>
                <w:rFonts w:ascii="Calibri" w:eastAsia="Calibri" w:hAnsi="Calibri" w:cs="Calibri"/>
                <w:i/>
                <w:szCs w:val="22"/>
                <w:lang w:eastAsia="en-US"/>
              </w:rPr>
            </w:pPr>
            <w:proofErr w:type="spellStart"/>
            <w:r>
              <w:rPr>
                <w:i/>
              </w:rPr>
              <w:t>Alunne</w:t>
            </w:r>
            <w:proofErr w:type="spellEnd"/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  <w:spacing w:val="-2"/>
              </w:rPr>
              <w:t>alunni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classi</w:t>
            </w:r>
            <w:proofErr w:type="spellEnd"/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5^</w:t>
            </w:r>
          </w:p>
        </w:tc>
        <w:tc>
          <w:tcPr>
            <w:tcW w:w="820" w:type="dxa"/>
          </w:tcPr>
          <w:p w14:paraId="6BA8D553" w14:textId="77777777" w:rsidR="001B2A6E" w:rsidRPr="008713C4" w:rsidRDefault="001B2A6E" w:rsidP="001B2A6E">
            <w:pPr>
              <w:pStyle w:val="TableParagraph"/>
              <w:spacing w:before="148"/>
              <w:rPr>
                <w:b/>
                <w:bCs/>
                <w:sz w:val="20"/>
              </w:rPr>
            </w:pPr>
          </w:p>
          <w:p w14:paraId="7E81DE05" w14:textId="470CD015" w:rsidR="001B2A6E" w:rsidRPr="006B7E50" w:rsidRDefault="001B2A6E" w:rsidP="001B2A6E">
            <w:pPr>
              <w:suppressAutoHyphens w:val="0"/>
              <w:spacing w:before="1"/>
              <w:ind w:left="18"/>
              <w:jc w:val="center"/>
              <w:rPr>
                <w:rFonts w:ascii="Calibri" w:eastAsia="Calibri" w:hAnsi="Calibri" w:cs="Calibri"/>
                <w:b/>
                <w:bCs/>
                <w:i/>
                <w:szCs w:val="22"/>
                <w:lang w:eastAsia="en-US"/>
              </w:rPr>
            </w:pPr>
            <w:r w:rsidRPr="008713C4">
              <w:rPr>
                <w:b/>
                <w:bCs/>
                <w:i/>
                <w:spacing w:val="-5"/>
              </w:rPr>
              <w:t>30</w:t>
            </w:r>
          </w:p>
        </w:tc>
      </w:tr>
    </w:tbl>
    <w:p w14:paraId="25E0DA73" w14:textId="77777777" w:rsidR="00A313A9" w:rsidRDefault="00A313A9" w:rsidP="006B7E50">
      <w:pPr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0895147A" w14:textId="77777777" w:rsidR="00771699" w:rsidRDefault="00771699" w:rsidP="00771699">
      <w:pPr>
        <w:ind w:left="-142"/>
        <w:jc w:val="both"/>
        <w:rPr>
          <w:rFonts w:ascii="Calibri" w:hAnsi="Calibri" w:cs="Calibri"/>
          <w:sz w:val="22"/>
          <w:szCs w:val="22"/>
        </w:rPr>
      </w:pPr>
      <w:bookmarkStart w:id="1" w:name="_Hlk125705084"/>
      <w:r>
        <w:rPr>
          <w:rFonts w:ascii="Calibri" w:hAnsi="Calibri" w:cs="Calibri"/>
          <w:sz w:val="22"/>
          <w:szCs w:val="22"/>
        </w:rPr>
        <w:t>Poiché l’attuazione dei corsi richiede un impegno finanziario a carico dei fondi UE e una organizzazione da parte dell’Istituto, i sottoscritti si impegnano alla frequenza regolare del proprio figlio/a.</w:t>
      </w:r>
    </w:p>
    <w:p w14:paraId="5A3F4650" w14:textId="77777777" w:rsidR="00771699" w:rsidRDefault="00771699" w:rsidP="00771699">
      <w:pPr>
        <w:pStyle w:val="Paragrafoelenco"/>
        <w:suppressAutoHyphens w:val="0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Dichiarano, inoltre, di accettare i criteri adottati per l’individuazione degli alunni/alunne.</w:t>
      </w:r>
    </w:p>
    <w:p w14:paraId="48795B88" w14:textId="77777777" w:rsidR="00771699" w:rsidRDefault="00771699" w:rsidP="00771699">
      <w:pPr>
        <w:pStyle w:val="Paragrafoelenco"/>
        <w:suppressAutoHyphens w:val="0"/>
        <w:ind w:left="-14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Confermano, altresì, di aver preso visione dell’informativa al trattamento dei dati personali regolamento UE 2016/79 GDPR e D. Lgs. 30/6/2003 n. 196 al link  </w:t>
      </w:r>
      <w:hyperlink r:id="rId6" w:history="1">
        <w:r>
          <w:rPr>
            <w:rStyle w:val="Collegamentoipertestuale"/>
            <w:rFonts w:ascii="Calibri" w:hAnsi="Calibri" w:cs="Calibri"/>
            <w:sz w:val="22"/>
            <w:szCs w:val="22"/>
          </w:rPr>
          <w:t>https://www.mim.gov.it/web/guest/privacy</w:t>
        </w:r>
      </w:hyperlink>
      <w:r>
        <w:rPr>
          <w:rFonts w:ascii="Calibri" w:hAnsi="Calibri" w:cs="Calibri"/>
          <w:sz w:val="22"/>
          <w:szCs w:val="22"/>
        </w:rPr>
        <w:t xml:space="preserve"> , e autorizzano sottoscrivendo il consenso di seguito espresso </w:t>
      </w:r>
    </w:p>
    <w:p w14:paraId="72B93C88" w14:textId="77777777" w:rsidR="00771699" w:rsidRDefault="00771699" w:rsidP="00771699">
      <w:pPr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Foggia,__________________________</w:t>
      </w:r>
    </w:p>
    <w:p w14:paraId="47541C3A" w14:textId="77777777" w:rsidR="00771699" w:rsidRDefault="00771699" w:rsidP="00AE3950">
      <w:pPr>
        <w:spacing w:before="14" w:line="240" w:lineRule="exact"/>
        <w:ind w:left="3398" w:firstLine="8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FIRME DEI GENITORI</w:t>
      </w:r>
    </w:p>
    <w:p w14:paraId="00CBA96D" w14:textId="77777777" w:rsidR="00771699" w:rsidRDefault="00771699" w:rsidP="00771699">
      <w:pPr>
        <w:spacing w:before="14" w:line="240" w:lineRule="exact"/>
        <w:ind w:left="-142"/>
        <w:jc w:val="right"/>
        <w:rPr>
          <w:rFonts w:ascii="Calibri" w:hAnsi="Calibri" w:cs="Calibri"/>
          <w:sz w:val="22"/>
          <w:szCs w:val="22"/>
        </w:rPr>
      </w:pPr>
    </w:p>
    <w:p w14:paraId="5D707D27" w14:textId="0BFC8C89" w:rsidR="00771699" w:rsidRDefault="00771699" w:rsidP="00AE3950">
      <w:pPr>
        <w:spacing w:before="14"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</w:t>
      </w:r>
      <w:r w:rsidR="00AE3950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____________________________</w:t>
      </w:r>
    </w:p>
    <w:p w14:paraId="3F7E2F9D" w14:textId="77777777" w:rsidR="00771699" w:rsidRDefault="00771699" w:rsidP="00771699">
      <w:pPr>
        <w:spacing w:before="14" w:line="240" w:lineRule="exact"/>
        <w:ind w:left="-142"/>
        <w:jc w:val="center"/>
        <w:rPr>
          <w:rFonts w:ascii="Calibri" w:hAnsi="Calibri" w:cs="Calibri"/>
          <w:sz w:val="22"/>
          <w:szCs w:val="22"/>
        </w:rPr>
      </w:pPr>
    </w:p>
    <w:p w14:paraId="36546061" w14:textId="77777777" w:rsidR="00AE3950" w:rsidRDefault="00AE3950" w:rsidP="00AE3950">
      <w:pPr>
        <w:spacing w:before="14" w:line="240" w:lineRule="exact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CONSENSO AL TRATTAMENTO DEI DATI DEL MINORE </w:t>
      </w:r>
    </w:p>
    <w:p w14:paraId="5E022DF2" w14:textId="77777777" w:rsidR="00AE3950" w:rsidRDefault="00AE3950" w:rsidP="00AE3950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14A98C69" w14:textId="77777777" w:rsidR="00AE3950" w:rsidRDefault="00AE3950" w:rsidP="00AE3950">
      <w:pPr>
        <w:spacing w:before="14" w:line="240" w:lineRule="exact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sottoscritti </w:t>
      </w:r>
      <w:r>
        <w:rPr>
          <w:rFonts w:asciiTheme="minorHAnsi" w:hAnsiTheme="minorHAnsi" w:cstheme="minorHAnsi"/>
          <w:b/>
          <w:bCs/>
          <w:sz w:val="22"/>
          <w:szCs w:val="22"/>
        </w:rPr>
        <w:t>DICHIARANO DI AVER PRESO VISIONE DELL’INFORMATIVA SULLA PROTEZIONE DEI DATI</w:t>
      </w:r>
      <w:r>
        <w:rPr>
          <w:rFonts w:asciiTheme="minorHAnsi" w:hAnsiTheme="minorHAnsi" w:cstheme="minorHAnsi"/>
          <w:sz w:val="22"/>
          <w:szCs w:val="22"/>
        </w:rPr>
        <w:t xml:space="preserve"> al link ministeriale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https://www.mim.gov.it/web/guest/privacy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ai sensi </w:t>
      </w:r>
      <w:r>
        <w:rPr>
          <w:rFonts w:asciiTheme="minorHAnsi" w:hAnsiTheme="minorHAnsi" w:cstheme="minorHAnsi"/>
          <w:b/>
          <w:sz w:val="22"/>
          <w:szCs w:val="22"/>
        </w:rPr>
        <w:t>degli articoli 13 e 14 del Regolamento UE 2016/679 e dell’articolo 13 del D. Lgs.196/2003</w:t>
      </w:r>
      <w:r>
        <w:rPr>
          <w:rFonts w:asciiTheme="minorHAnsi" w:hAnsiTheme="minorHAnsi" w:cstheme="minorHAnsi"/>
          <w:sz w:val="22"/>
          <w:szCs w:val="22"/>
        </w:rPr>
        <w:t xml:space="preserve"> e, dichiarando di essere nel pieno possesso dei diritti di esercizio della potestà genitoriale/tutoriale nei confronti del minore ________________________________________________________</w:t>
      </w:r>
    </w:p>
    <w:p w14:paraId="477C5669" w14:textId="77777777" w:rsidR="00AE3950" w:rsidRDefault="00AE3950" w:rsidP="00AE3950">
      <w:pPr>
        <w:spacing w:before="14" w:line="240" w:lineRule="exact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AUTORIZZANO LA RACCOLTA E IL TRATTAMENTO DEI DATI DEL MINORE NECESSARI </w:t>
      </w:r>
      <w:r>
        <w:rPr>
          <w:rFonts w:asciiTheme="minorHAnsi" w:hAnsiTheme="minorHAnsi" w:cstheme="minorHAnsi"/>
          <w:sz w:val="22"/>
          <w:szCs w:val="22"/>
        </w:rPr>
        <w:t xml:space="preserve">per l’accesso alle attività formative del progetto autorizzato dall’Autorità di Gestione nell’ambito del PROGETTO 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Sottoazione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ESO4.6.A4.A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p w14:paraId="080BD1D0" w14:textId="77777777" w:rsidR="00AE3950" w:rsidRDefault="00AE3950" w:rsidP="00AE3950">
      <w:pPr>
        <w:spacing w:before="120" w:after="120" w:line="240" w:lineRule="exact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Firma di entrambi i genitori esercenti la responsabilità genitoriale</w:t>
      </w:r>
    </w:p>
    <w:p w14:paraId="487CDFF8" w14:textId="77777777" w:rsidR="00AE3950" w:rsidRDefault="00AE3950" w:rsidP="00AE3950">
      <w:pPr>
        <w:spacing w:before="120" w:after="120" w:line="240" w:lineRule="exact"/>
        <w:ind w:left="-142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________________________________________/___________________________________________                                                                                   </w:t>
      </w:r>
    </w:p>
    <w:p w14:paraId="79A90AE7" w14:textId="77777777" w:rsidR="00AE3950" w:rsidRDefault="00AE3950" w:rsidP="00AE3950">
      <w:pPr>
        <w:autoSpaceDE w:val="0"/>
        <w:ind w:left="-14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thick"/>
        </w:rPr>
        <w:t>Si allegano copie dei documenti di identità in corso di validità</w:t>
      </w:r>
    </w:p>
    <w:p w14:paraId="651429A4" w14:textId="77777777" w:rsidR="00AE3950" w:rsidRDefault="00AE3950" w:rsidP="00AE3950">
      <w:pPr>
        <w:autoSpaceDE w:val="0"/>
        <w:ind w:left="-142"/>
        <w:jc w:val="center"/>
        <w:rPr>
          <w:rFonts w:asciiTheme="minorHAnsi" w:hAnsiTheme="minorHAnsi" w:cstheme="minorHAnsi"/>
          <w:sz w:val="16"/>
          <w:szCs w:val="16"/>
        </w:rPr>
      </w:pPr>
    </w:p>
    <w:p w14:paraId="518E5DCE" w14:textId="77777777" w:rsidR="00AE3950" w:rsidRDefault="00AE3950" w:rsidP="00AE3950">
      <w:pPr>
        <w:autoSpaceDE w:val="0"/>
        <w:ind w:left="-142"/>
        <w:jc w:val="center"/>
        <w:rPr>
          <w:rFonts w:asciiTheme="minorHAnsi" w:hAnsiTheme="minorHAnsi" w:cstheme="minorHAnsi"/>
          <w:sz w:val="16"/>
          <w:szCs w:val="16"/>
        </w:rPr>
      </w:pPr>
    </w:p>
    <w:bookmarkEnd w:id="1"/>
    <w:p w14:paraId="429147F7" w14:textId="77777777" w:rsidR="00771699" w:rsidRDefault="00771699" w:rsidP="00771699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7D755B5A" w14:textId="77777777" w:rsidR="00771699" w:rsidRPr="00771699" w:rsidRDefault="00771699" w:rsidP="00771699">
      <w:pPr>
        <w:autoSpaceDE w:val="0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1699">
        <w:rPr>
          <w:rFonts w:asciiTheme="minorHAnsi" w:hAnsiTheme="minorHAnsi" w:cstheme="minorHAnsi"/>
          <w:b/>
          <w:bCs/>
          <w:sz w:val="22"/>
          <w:szCs w:val="22"/>
        </w:rPr>
        <w:t>Parte da conservare a cura delle famiglie</w:t>
      </w:r>
    </w:p>
    <w:p w14:paraId="1A3E981D" w14:textId="77777777" w:rsidR="00771699" w:rsidRPr="00771699" w:rsidRDefault="00771699" w:rsidP="00771699">
      <w:pPr>
        <w:autoSpaceDE w:val="0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AE5E61" w14:textId="36892DD3" w:rsidR="00771699" w:rsidRDefault="00771699" w:rsidP="00771699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MODULO   si svolgerà secondo il seguente calendario*:</w:t>
      </w:r>
    </w:p>
    <w:p w14:paraId="43678C13" w14:textId="77777777" w:rsidR="00771699" w:rsidRDefault="00771699" w:rsidP="00771699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268"/>
      </w:tblGrid>
      <w:tr w:rsidR="00771699" w:rsidRPr="00771699" w14:paraId="4AB96AAB" w14:textId="77777777" w:rsidTr="00771699"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90C3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Mercoledì 20 novembre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7D35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112C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Giovedì 05 dicembre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CAA8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  <w:tr w:rsidR="00771699" w:rsidRPr="00771699" w14:paraId="642E1535" w14:textId="77777777" w:rsidTr="00771699"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0194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Giovedì 21 novembre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7457" w14:textId="77777777" w:rsidR="00771699" w:rsidRPr="00771699" w:rsidRDefault="007716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04D2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Mercoledì 11 dicembre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D69D" w14:textId="77777777" w:rsidR="00771699" w:rsidRPr="00771699" w:rsidRDefault="007716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  <w:tr w:rsidR="00771699" w:rsidRPr="00771699" w14:paraId="5B735373" w14:textId="77777777" w:rsidTr="007716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79BB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Mercoledì 27 novembre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CEDA" w14:textId="77777777" w:rsidR="00771699" w:rsidRPr="00771699" w:rsidRDefault="007716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6BD2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Giovedì 12 dicembre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1CF8" w14:textId="77777777" w:rsidR="00771699" w:rsidRPr="00771699" w:rsidRDefault="007716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  <w:tr w:rsidR="00771699" w:rsidRPr="00771699" w14:paraId="759D9249" w14:textId="77777777" w:rsidTr="00771699">
        <w:trPr>
          <w:trHeight w:val="1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845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Giovedì 28 novembre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9292" w14:textId="77777777" w:rsidR="00771699" w:rsidRPr="00771699" w:rsidRDefault="007716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CD45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Mercoledì 18 dicembre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AEED" w14:textId="77777777" w:rsidR="00771699" w:rsidRPr="00771699" w:rsidRDefault="007716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  <w:tr w:rsidR="00771699" w:rsidRPr="00771699" w14:paraId="3D386A40" w14:textId="77777777" w:rsidTr="007716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F2B5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Mercoledì 04 dicembre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CAB8" w14:textId="77777777" w:rsidR="00771699" w:rsidRPr="00771699" w:rsidRDefault="007716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AD4" w14:textId="77777777" w:rsidR="00771699" w:rsidRPr="00771699" w:rsidRDefault="0077169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Giovedì 19 dicembre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2384" w14:textId="77777777" w:rsidR="00771699" w:rsidRPr="00771699" w:rsidRDefault="007716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69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</w:tbl>
    <w:p w14:paraId="3850F749" w14:textId="77777777" w:rsidR="00771699" w:rsidRDefault="00771699" w:rsidP="00771699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152B83CA" w14:textId="77777777" w:rsidR="00771699" w:rsidRDefault="00771699" w:rsidP="00771699">
      <w:pPr>
        <w:spacing w:before="14" w:line="240" w:lineRule="exact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*Il calendario potrebbe essere soggetto a variazioni che saranno tempestivamente comunicate</w:t>
      </w:r>
    </w:p>
    <w:p w14:paraId="416B8ECF" w14:textId="77777777" w:rsidR="00771699" w:rsidRDefault="00771699" w:rsidP="00771699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37811937" w14:textId="77777777" w:rsidR="004E7E88" w:rsidRPr="00A42649" w:rsidRDefault="004E7E88" w:rsidP="0077169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sectPr w:rsidR="004E7E88" w:rsidRPr="00A42649" w:rsidSect="00771699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DA1"/>
    <w:multiLevelType w:val="hybridMultilevel"/>
    <w:tmpl w:val="A8D46DBC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9967E2D"/>
    <w:multiLevelType w:val="hybridMultilevel"/>
    <w:tmpl w:val="9F7E3F1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64163117">
    <w:abstractNumId w:val="0"/>
  </w:num>
  <w:num w:numId="2" w16cid:durableId="147286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0"/>
    <w:rsid w:val="00013917"/>
    <w:rsid w:val="00016CDC"/>
    <w:rsid w:val="00023C3A"/>
    <w:rsid w:val="00033F74"/>
    <w:rsid w:val="000471BB"/>
    <w:rsid w:val="000B1675"/>
    <w:rsid w:val="00112332"/>
    <w:rsid w:val="001360B8"/>
    <w:rsid w:val="001B2A6E"/>
    <w:rsid w:val="001E05B4"/>
    <w:rsid w:val="001F1791"/>
    <w:rsid w:val="0020119E"/>
    <w:rsid w:val="00206DEC"/>
    <w:rsid w:val="002E0B72"/>
    <w:rsid w:val="002F162C"/>
    <w:rsid w:val="00323219"/>
    <w:rsid w:val="00371AB9"/>
    <w:rsid w:val="003A4DD6"/>
    <w:rsid w:val="003B72FE"/>
    <w:rsid w:val="003C4A51"/>
    <w:rsid w:val="00484E87"/>
    <w:rsid w:val="0048579E"/>
    <w:rsid w:val="004E4F6A"/>
    <w:rsid w:val="004E7E88"/>
    <w:rsid w:val="00505887"/>
    <w:rsid w:val="005355FB"/>
    <w:rsid w:val="005D23C7"/>
    <w:rsid w:val="005E1727"/>
    <w:rsid w:val="0064291E"/>
    <w:rsid w:val="00664C07"/>
    <w:rsid w:val="00687FB5"/>
    <w:rsid w:val="00690985"/>
    <w:rsid w:val="006B387E"/>
    <w:rsid w:val="006B7E50"/>
    <w:rsid w:val="006F3F68"/>
    <w:rsid w:val="0071244D"/>
    <w:rsid w:val="00714153"/>
    <w:rsid w:val="00740145"/>
    <w:rsid w:val="00771699"/>
    <w:rsid w:val="007D2EC4"/>
    <w:rsid w:val="0086362F"/>
    <w:rsid w:val="008B68D6"/>
    <w:rsid w:val="009222A8"/>
    <w:rsid w:val="00986D3D"/>
    <w:rsid w:val="00992AA9"/>
    <w:rsid w:val="00A23948"/>
    <w:rsid w:val="00A313A9"/>
    <w:rsid w:val="00A42649"/>
    <w:rsid w:val="00A54DB2"/>
    <w:rsid w:val="00A85E9A"/>
    <w:rsid w:val="00AE3950"/>
    <w:rsid w:val="00B05CF7"/>
    <w:rsid w:val="00BB6336"/>
    <w:rsid w:val="00BC107C"/>
    <w:rsid w:val="00BD3B0B"/>
    <w:rsid w:val="00C01B46"/>
    <w:rsid w:val="00CB780A"/>
    <w:rsid w:val="00D05C1B"/>
    <w:rsid w:val="00D3013C"/>
    <w:rsid w:val="00D92870"/>
    <w:rsid w:val="00E41A36"/>
    <w:rsid w:val="00E96091"/>
    <w:rsid w:val="00EB2F95"/>
    <w:rsid w:val="00EF32FB"/>
    <w:rsid w:val="00F82D22"/>
    <w:rsid w:val="00F8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83A8"/>
  <w15:docId w15:val="{0F4003E5-F17C-402A-897F-A1868B92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48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79E"/>
    <w:pPr>
      <w:ind w:left="720"/>
      <w:contextualSpacing/>
    </w:pPr>
  </w:style>
  <w:style w:type="paragraph" w:customStyle="1" w:styleId="Default">
    <w:name w:val="Default"/>
    <w:rsid w:val="00BB63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B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771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m.gov.it/web/gues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m.gov.it/web/guest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D02C-3798-4BAD-9134-53C06486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</dc:creator>
  <cp:lastModifiedBy>FGEE01100L S. CIRO DISTRETTO 032</cp:lastModifiedBy>
  <cp:revision>8</cp:revision>
  <dcterms:created xsi:type="dcterms:W3CDTF">2024-10-28T09:42:00Z</dcterms:created>
  <dcterms:modified xsi:type="dcterms:W3CDTF">2024-11-07T11:24:00Z</dcterms:modified>
</cp:coreProperties>
</file>